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56" w:rsidRPr="001E400A" w:rsidRDefault="006A0C56" w:rsidP="006A0C56">
      <w:pPr>
        <w:pStyle w:val="Form1"/>
      </w:pPr>
      <w:bookmarkStart w:id="0" w:name="_Toc516562111"/>
      <w:bookmarkStart w:id="1" w:name="_GoBack"/>
      <w:bookmarkEnd w:id="1"/>
      <w:r w:rsidRPr="001E400A">
        <w:t>WIC Alaska Native/American Indian Income Certification</w:t>
      </w:r>
      <w:bookmarkEnd w:id="0"/>
    </w:p>
    <w:p w:rsidR="006A0C56" w:rsidRPr="001E400A" w:rsidRDefault="006A0C56" w:rsidP="006A0C56">
      <w:pPr>
        <w:rPr>
          <w:szCs w:val="24"/>
        </w:rPr>
      </w:pPr>
    </w:p>
    <w:p w:rsidR="006A0C56" w:rsidRPr="001E400A" w:rsidRDefault="006A0C56" w:rsidP="006A0C56">
      <w:pPr>
        <w:jc w:val="center"/>
        <w:rPr>
          <w:b/>
          <w:sz w:val="28"/>
        </w:rPr>
      </w:pPr>
      <w:r w:rsidRPr="001E400A">
        <w:rPr>
          <w:b/>
          <w:sz w:val="28"/>
        </w:rPr>
        <w:t>WIC Alaska Native/American Indian Income Certification</w:t>
      </w:r>
    </w:p>
    <w:p w:rsidR="006A0C56" w:rsidRPr="001E400A" w:rsidRDefault="006A0C56" w:rsidP="006A0C56">
      <w:pPr>
        <w:rPr>
          <w:szCs w:val="24"/>
        </w:rPr>
      </w:pPr>
    </w:p>
    <w:p w:rsidR="006A0C56" w:rsidRPr="001E400A" w:rsidRDefault="006A0C56" w:rsidP="006A0C56">
      <w:pPr>
        <w:rPr>
          <w:szCs w:val="24"/>
        </w:rPr>
      </w:pPr>
      <w:r w:rsidRPr="001E400A">
        <w:rPr>
          <w:szCs w:val="24"/>
        </w:rPr>
        <w:t>Applicant’s Name ______________________________________________</w:t>
      </w:r>
    </w:p>
    <w:p w:rsidR="006A0C56" w:rsidRPr="001E400A" w:rsidRDefault="006A0C56" w:rsidP="006A0C56">
      <w:pPr>
        <w:rPr>
          <w:szCs w:val="24"/>
        </w:rPr>
      </w:pPr>
    </w:p>
    <w:p w:rsidR="006A0C56" w:rsidRPr="001E400A" w:rsidRDefault="006A0C56" w:rsidP="006A0C56">
      <w:pPr>
        <w:rPr>
          <w:szCs w:val="24"/>
        </w:rPr>
      </w:pPr>
      <w:r w:rsidRPr="001E400A">
        <w:rPr>
          <w:szCs w:val="24"/>
        </w:rPr>
        <w:t xml:space="preserve">If application is for </w:t>
      </w:r>
      <w:r w:rsidRPr="001E400A">
        <w:rPr>
          <w:szCs w:val="24"/>
          <w:u w:val="single"/>
        </w:rPr>
        <w:t>yourself</w:t>
      </w:r>
      <w:r w:rsidRPr="001E400A">
        <w:rPr>
          <w:szCs w:val="24"/>
        </w:rPr>
        <w:t xml:space="preserve">: </w:t>
      </w:r>
      <w:r>
        <w:rPr>
          <w:szCs w:val="24"/>
        </w:rPr>
        <w:t xml:space="preserve"> </w:t>
      </w:r>
      <w:r w:rsidRPr="001E400A">
        <w:rPr>
          <w:szCs w:val="24"/>
        </w:rPr>
        <w:t>I am a member of the ____________________________ tribe</w:t>
      </w:r>
    </w:p>
    <w:p w:rsidR="006A0C56" w:rsidRDefault="006A0C56" w:rsidP="006A0C56">
      <w:pPr>
        <w:rPr>
          <w:szCs w:val="24"/>
        </w:rPr>
      </w:pPr>
      <w:r w:rsidRPr="001E400A">
        <w:rPr>
          <w:szCs w:val="24"/>
        </w:rPr>
        <w:t xml:space="preserve">If application is for </w:t>
      </w:r>
      <w:r w:rsidRPr="001E400A">
        <w:rPr>
          <w:szCs w:val="24"/>
          <w:u w:val="single"/>
        </w:rPr>
        <w:t>an infant or child</w:t>
      </w:r>
      <w:r>
        <w:rPr>
          <w:szCs w:val="24"/>
        </w:rPr>
        <w:t>:  This child is a member of the</w:t>
      </w:r>
      <w:r w:rsidRPr="001E400A">
        <w:rPr>
          <w:szCs w:val="24"/>
        </w:rPr>
        <w:t>___________________ tribe</w:t>
      </w:r>
    </w:p>
    <w:p w:rsidR="006A0C56" w:rsidRPr="001E400A" w:rsidRDefault="006A0C56" w:rsidP="006A0C56">
      <w:pPr>
        <w:rPr>
          <w:szCs w:val="24"/>
        </w:rPr>
      </w:pPr>
      <w:r>
        <w:rPr>
          <w:szCs w:val="24"/>
        </w:rPr>
        <w:t>Our household income before taking out taxes is:__________□ Annual □ Monthly  □Twice-Monthly □Bi-Weekly  □Weekly</w:t>
      </w:r>
    </w:p>
    <w:tbl>
      <w:tblPr>
        <w:tblpPr w:leftFromText="180" w:rightFromText="180" w:vertAnchor="text" w:horzAnchor="margin" w:tblpXSpec="center" w:tblpY="185"/>
        <w:tblW w:w="0" w:type="auto"/>
        <w:tblLook w:val="0000" w:firstRow="0" w:lastRow="0" w:firstColumn="0" w:lastColumn="0" w:noHBand="0" w:noVBand="0"/>
      </w:tblPr>
      <w:tblGrid>
        <w:gridCol w:w="1730"/>
        <w:gridCol w:w="1116"/>
        <w:gridCol w:w="1097"/>
        <w:gridCol w:w="1790"/>
        <w:gridCol w:w="1296"/>
        <w:gridCol w:w="990"/>
      </w:tblGrid>
      <w:tr w:rsidR="006A0C56" w:rsidRPr="001E400A" w:rsidTr="00827B48">
        <w:trPr>
          <w:trHeight w:val="255"/>
        </w:trPr>
        <w:tc>
          <w:tcPr>
            <w:tcW w:w="80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C56" w:rsidRPr="001E400A" w:rsidRDefault="006A0C56" w:rsidP="00827B48">
            <w:pPr>
              <w:jc w:val="center"/>
              <w:rPr>
                <w:b/>
                <w:szCs w:val="24"/>
              </w:rPr>
            </w:pPr>
            <w:r w:rsidRPr="001E400A">
              <w:rPr>
                <w:b/>
                <w:szCs w:val="24"/>
              </w:rPr>
              <w:t>ALASKA INCOME ELIGIBILITY GUIDELINES</w:t>
            </w:r>
          </w:p>
        </w:tc>
      </w:tr>
      <w:tr w:rsidR="006A0C56" w:rsidRPr="001E400A" w:rsidTr="00827B48">
        <w:trPr>
          <w:trHeight w:val="207"/>
        </w:trPr>
        <w:tc>
          <w:tcPr>
            <w:tcW w:w="80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C56" w:rsidRPr="001E400A" w:rsidRDefault="006A0C56" w:rsidP="00827B48">
            <w:pPr>
              <w:jc w:val="center"/>
              <w:rPr>
                <w:szCs w:val="24"/>
              </w:rPr>
            </w:pPr>
            <w:r w:rsidRPr="001E400A">
              <w:rPr>
                <w:szCs w:val="24"/>
              </w:rPr>
              <w:t>If you are pregnant, add one to Household Size.</w:t>
            </w:r>
          </w:p>
          <w:p w:rsidR="006A0C56" w:rsidRPr="00C11B4E" w:rsidRDefault="00C11B4E" w:rsidP="00827B48">
            <w:pPr>
              <w:jc w:val="center"/>
            </w:pPr>
            <w:r>
              <w:t>Please circle your household size</w:t>
            </w:r>
          </w:p>
        </w:tc>
      </w:tr>
      <w:tr w:rsidR="006A0C56" w:rsidRPr="001E400A" w:rsidTr="00827B48">
        <w:trPr>
          <w:trHeight w:val="255"/>
        </w:trPr>
        <w:tc>
          <w:tcPr>
            <w:tcW w:w="80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C56" w:rsidRPr="001E400A" w:rsidRDefault="006A0C56" w:rsidP="00827B48">
            <w:pPr>
              <w:jc w:val="center"/>
              <w:rPr>
                <w:b/>
                <w:szCs w:val="24"/>
              </w:rPr>
            </w:pPr>
            <w:r w:rsidRPr="001E400A">
              <w:rPr>
                <w:b/>
                <w:szCs w:val="24"/>
              </w:rPr>
              <w:t xml:space="preserve">(Effective from July </w:t>
            </w:r>
            <w:r w:rsidR="00CD5CF9">
              <w:rPr>
                <w:b/>
                <w:szCs w:val="24"/>
              </w:rPr>
              <w:t>1, 2020</w:t>
            </w:r>
            <w:r w:rsidRPr="001E400A">
              <w:rPr>
                <w:b/>
                <w:szCs w:val="24"/>
              </w:rPr>
              <w:t xml:space="preserve"> </w:t>
            </w:r>
            <w:r w:rsidR="00CD5CF9">
              <w:rPr>
                <w:b/>
                <w:szCs w:val="24"/>
              </w:rPr>
              <w:t>to June 30, 2021</w:t>
            </w:r>
            <w:r w:rsidRPr="001E400A">
              <w:rPr>
                <w:b/>
                <w:szCs w:val="24"/>
              </w:rPr>
              <w:t>)</w:t>
            </w:r>
          </w:p>
        </w:tc>
      </w:tr>
      <w:tr w:rsidR="006A0C56" w:rsidRPr="001E400A" w:rsidTr="00827B48">
        <w:trPr>
          <w:trHeight w:val="255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C56" w:rsidRPr="001E400A" w:rsidRDefault="006A0C56" w:rsidP="00827B48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C56" w:rsidRPr="001E400A" w:rsidRDefault="006A0C56" w:rsidP="00827B48"/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C56" w:rsidRPr="001E400A" w:rsidRDefault="006A0C56" w:rsidP="00827B48"/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C56" w:rsidRPr="001E400A" w:rsidRDefault="006A0C56" w:rsidP="00827B48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C56" w:rsidRPr="001E400A" w:rsidRDefault="006A0C56" w:rsidP="00827B48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C56" w:rsidRPr="001E400A" w:rsidRDefault="006A0C56" w:rsidP="00827B48"/>
        </w:tc>
      </w:tr>
      <w:tr w:rsidR="006A0C56" w:rsidRPr="001E400A" w:rsidTr="00827B48">
        <w:trPr>
          <w:trHeight w:val="25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56" w:rsidRPr="001E400A" w:rsidRDefault="006A0C56" w:rsidP="00827B48">
            <w:pPr>
              <w:rPr>
                <w:szCs w:val="24"/>
              </w:rPr>
            </w:pPr>
            <w:r w:rsidRPr="001E400A">
              <w:rPr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56" w:rsidRPr="001E400A" w:rsidRDefault="006A0C56" w:rsidP="009723F5">
            <w:pPr>
              <w:jc w:val="right"/>
              <w:rPr>
                <w:b/>
                <w:bCs/>
                <w:szCs w:val="24"/>
              </w:rPr>
            </w:pPr>
            <w:r w:rsidRPr="001E400A">
              <w:rPr>
                <w:b/>
                <w:bCs/>
                <w:szCs w:val="24"/>
              </w:rPr>
              <w:t>Annual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56" w:rsidRPr="001E400A" w:rsidRDefault="006A0C56" w:rsidP="009723F5">
            <w:pPr>
              <w:jc w:val="right"/>
              <w:rPr>
                <w:b/>
                <w:bCs/>
                <w:szCs w:val="24"/>
              </w:rPr>
            </w:pPr>
            <w:r w:rsidRPr="001E400A">
              <w:rPr>
                <w:b/>
                <w:bCs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56" w:rsidRPr="001E400A" w:rsidRDefault="006A0C56" w:rsidP="009723F5">
            <w:pPr>
              <w:jc w:val="right"/>
              <w:rPr>
                <w:b/>
                <w:bCs/>
                <w:szCs w:val="24"/>
              </w:rPr>
            </w:pPr>
            <w:r w:rsidRPr="001E400A">
              <w:rPr>
                <w:b/>
                <w:bCs/>
                <w:szCs w:val="24"/>
              </w:rPr>
              <w:t>Twice-Monthly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56" w:rsidRPr="001E400A" w:rsidRDefault="006A0C56" w:rsidP="009723F5">
            <w:pPr>
              <w:jc w:val="right"/>
              <w:rPr>
                <w:b/>
                <w:bCs/>
                <w:szCs w:val="24"/>
              </w:rPr>
            </w:pPr>
            <w:r w:rsidRPr="001E400A">
              <w:rPr>
                <w:b/>
                <w:bCs/>
                <w:szCs w:val="24"/>
              </w:rPr>
              <w:t>Bi-Weekly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56" w:rsidRPr="001E400A" w:rsidRDefault="006A0C56" w:rsidP="009723F5">
            <w:pPr>
              <w:jc w:val="right"/>
              <w:rPr>
                <w:b/>
                <w:bCs/>
                <w:szCs w:val="24"/>
              </w:rPr>
            </w:pPr>
            <w:r w:rsidRPr="001E400A">
              <w:rPr>
                <w:b/>
                <w:bCs/>
                <w:szCs w:val="24"/>
              </w:rPr>
              <w:t>Weekly</w:t>
            </w:r>
          </w:p>
        </w:tc>
      </w:tr>
      <w:tr w:rsidR="006A0C56" w:rsidRPr="001E400A" w:rsidTr="00827B48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56" w:rsidRPr="001E400A" w:rsidRDefault="006A0C56" w:rsidP="00827B48">
            <w:pPr>
              <w:rPr>
                <w:szCs w:val="24"/>
              </w:rPr>
            </w:pPr>
            <w:r w:rsidRPr="001E400A">
              <w:rPr>
                <w:szCs w:val="24"/>
              </w:rPr>
              <w:t>Household Size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56" w:rsidRPr="001E400A" w:rsidRDefault="006A0C56" w:rsidP="009723F5">
            <w:pPr>
              <w:jc w:val="right"/>
              <w:rPr>
                <w:szCs w:val="24"/>
              </w:rPr>
            </w:pPr>
            <w:r w:rsidRPr="001E400A">
              <w:rPr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56" w:rsidRPr="001E400A" w:rsidRDefault="006A0C56" w:rsidP="009723F5">
            <w:pPr>
              <w:jc w:val="right"/>
              <w:rPr>
                <w:szCs w:val="24"/>
              </w:rPr>
            </w:pPr>
            <w:r w:rsidRPr="001E400A">
              <w:rPr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56" w:rsidRPr="001E400A" w:rsidRDefault="006A0C56" w:rsidP="009723F5">
            <w:pPr>
              <w:jc w:val="right"/>
              <w:rPr>
                <w:szCs w:val="24"/>
              </w:rPr>
            </w:pPr>
            <w:r w:rsidRPr="001E400A">
              <w:rPr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56" w:rsidRPr="001E400A" w:rsidRDefault="006A0C56" w:rsidP="009723F5">
            <w:pPr>
              <w:jc w:val="right"/>
              <w:rPr>
                <w:szCs w:val="24"/>
              </w:rPr>
            </w:pPr>
            <w:r w:rsidRPr="001E400A">
              <w:rPr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56" w:rsidRPr="001E400A" w:rsidRDefault="006A0C56" w:rsidP="009723F5">
            <w:pPr>
              <w:jc w:val="right"/>
              <w:rPr>
                <w:szCs w:val="24"/>
              </w:rPr>
            </w:pPr>
            <w:r w:rsidRPr="001E400A">
              <w:rPr>
                <w:szCs w:val="24"/>
              </w:rPr>
              <w:t> </w:t>
            </w:r>
          </w:p>
        </w:tc>
      </w:tr>
      <w:tr w:rsidR="00720749" w:rsidRPr="001E400A" w:rsidTr="00827B48">
        <w:trPr>
          <w:trHeight w:val="259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749" w:rsidRPr="001E400A" w:rsidRDefault="00720749" w:rsidP="00720749">
            <w:pPr>
              <w:rPr>
                <w:szCs w:val="24"/>
              </w:rPr>
            </w:pPr>
            <w:r>
              <w:rPr>
                <w:szCs w:val="24"/>
              </w:rPr>
              <w:t xml:space="preserve">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749" w:rsidRPr="00710027" w:rsidRDefault="00800CFA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$29,508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749" w:rsidRPr="00710027" w:rsidRDefault="00800CFA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$2,459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749" w:rsidRPr="00710027" w:rsidRDefault="00800CFA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$1,230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749" w:rsidRPr="00710027" w:rsidRDefault="00800CFA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$1,135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749" w:rsidRPr="00710027" w:rsidRDefault="00800CFA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$568</w:t>
            </w:r>
          </w:p>
        </w:tc>
      </w:tr>
      <w:tr w:rsidR="00720749" w:rsidRPr="001E400A" w:rsidTr="00827B48">
        <w:trPr>
          <w:trHeight w:val="259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749" w:rsidRPr="001E400A" w:rsidRDefault="00720749" w:rsidP="00720749">
            <w:pPr>
              <w:rPr>
                <w:szCs w:val="24"/>
              </w:rPr>
            </w:pPr>
            <w:r>
              <w:rPr>
                <w:szCs w:val="24"/>
              </w:rPr>
              <w:t xml:space="preserve">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749" w:rsidRPr="00710027" w:rsidRDefault="00800CFA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$39,868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749" w:rsidRPr="00710027" w:rsidRDefault="00800CFA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$3,323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749" w:rsidRPr="00710027" w:rsidRDefault="00800CFA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$1,662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749" w:rsidRPr="00710027" w:rsidRDefault="00800CFA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$1,534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749" w:rsidRPr="00710027" w:rsidRDefault="00800CFA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$767</w:t>
            </w:r>
          </w:p>
        </w:tc>
      </w:tr>
      <w:tr w:rsidR="00720749" w:rsidRPr="001E400A" w:rsidTr="00827B48">
        <w:trPr>
          <w:trHeight w:val="259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749" w:rsidRPr="001E400A" w:rsidRDefault="00720749" w:rsidP="00720749">
            <w:pPr>
              <w:rPr>
                <w:szCs w:val="24"/>
              </w:rPr>
            </w:pPr>
            <w:r>
              <w:rPr>
                <w:szCs w:val="24"/>
              </w:rPr>
              <w:t xml:space="preserve"> 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749" w:rsidRPr="00710027" w:rsidRDefault="009723F5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$50,228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749" w:rsidRPr="00710027" w:rsidRDefault="009723F5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$4,186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749" w:rsidRPr="00710027" w:rsidRDefault="009723F5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$2,093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749" w:rsidRPr="00710027" w:rsidRDefault="009723F5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$1,932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749" w:rsidRPr="00710027" w:rsidRDefault="009723F5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$966</w:t>
            </w:r>
          </w:p>
        </w:tc>
      </w:tr>
      <w:tr w:rsidR="00720749" w:rsidRPr="001E400A" w:rsidTr="00827B48">
        <w:trPr>
          <w:trHeight w:val="259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749" w:rsidRPr="001E400A" w:rsidRDefault="00720749" w:rsidP="00720749">
            <w:pPr>
              <w:rPr>
                <w:szCs w:val="24"/>
              </w:rPr>
            </w:pPr>
            <w:r>
              <w:rPr>
                <w:szCs w:val="24"/>
              </w:rPr>
              <w:t xml:space="preserve"> 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749" w:rsidRPr="00710027" w:rsidRDefault="009723F5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$60,588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749" w:rsidRPr="00710027" w:rsidRDefault="009723F5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$5,049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749" w:rsidRPr="00710027" w:rsidRDefault="009723F5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$2,525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749" w:rsidRPr="007F0EEA" w:rsidRDefault="009723F5" w:rsidP="009723F5">
            <w:pPr>
              <w:jc w:val="right"/>
              <w:rPr>
                <w:szCs w:val="24"/>
              </w:rPr>
            </w:pPr>
            <w:r w:rsidRPr="007F0EEA">
              <w:rPr>
                <w:szCs w:val="24"/>
              </w:rPr>
              <w:t>$2,331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749" w:rsidRPr="00710027" w:rsidRDefault="009723F5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$1,166</w:t>
            </w:r>
          </w:p>
        </w:tc>
      </w:tr>
      <w:tr w:rsidR="00720749" w:rsidRPr="001E400A" w:rsidTr="00827B48">
        <w:trPr>
          <w:trHeight w:val="259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749" w:rsidRPr="001E400A" w:rsidRDefault="00720749" w:rsidP="00720749">
            <w:pPr>
              <w:rPr>
                <w:szCs w:val="24"/>
              </w:rPr>
            </w:pPr>
            <w:r>
              <w:rPr>
                <w:szCs w:val="24"/>
              </w:rPr>
              <w:t xml:space="preserve"> 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749" w:rsidRPr="00710027" w:rsidRDefault="009723F5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$70,948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749" w:rsidRPr="00710027" w:rsidRDefault="009723F5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$5,913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749" w:rsidRPr="00710027" w:rsidRDefault="009723F5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$2,957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749" w:rsidRPr="00710027" w:rsidRDefault="009723F5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$2,729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749" w:rsidRPr="00710027" w:rsidRDefault="009723F5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$1,365</w:t>
            </w:r>
          </w:p>
        </w:tc>
      </w:tr>
      <w:tr w:rsidR="00720749" w:rsidRPr="001E400A" w:rsidTr="00827B48">
        <w:trPr>
          <w:trHeight w:val="259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749" w:rsidRPr="001E400A" w:rsidRDefault="00720749" w:rsidP="00720749">
            <w:pPr>
              <w:rPr>
                <w:szCs w:val="24"/>
              </w:rPr>
            </w:pPr>
            <w:r>
              <w:rPr>
                <w:szCs w:val="24"/>
              </w:rPr>
              <w:t xml:space="preserve"> 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749" w:rsidRPr="00710027" w:rsidRDefault="009723F5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$81,308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749" w:rsidRPr="00710027" w:rsidRDefault="009723F5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$6,776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749" w:rsidRPr="00710027" w:rsidRDefault="009723F5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$3,388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749" w:rsidRPr="00710027" w:rsidRDefault="009723F5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$3,128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749" w:rsidRPr="00710027" w:rsidRDefault="009723F5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$1,564</w:t>
            </w:r>
          </w:p>
        </w:tc>
      </w:tr>
      <w:tr w:rsidR="00720749" w:rsidRPr="001E400A" w:rsidTr="00827B48">
        <w:trPr>
          <w:trHeight w:val="259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749" w:rsidRPr="001E400A" w:rsidRDefault="00720749" w:rsidP="00720749">
            <w:pPr>
              <w:rPr>
                <w:szCs w:val="24"/>
              </w:rPr>
            </w:pPr>
            <w:r>
              <w:rPr>
                <w:szCs w:val="24"/>
              </w:rPr>
              <w:t xml:space="preserve"> 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749" w:rsidRPr="00710027" w:rsidRDefault="009723F5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$91,668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749" w:rsidRPr="00710027" w:rsidRDefault="009723F5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$7,639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749" w:rsidRPr="00710027" w:rsidRDefault="009723F5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$3,820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749" w:rsidRPr="00710027" w:rsidRDefault="009723F5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$3,526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749" w:rsidRPr="00710027" w:rsidRDefault="009723F5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$1,763</w:t>
            </w:r>
          </w:p>
        </w:tc>
      </w:tr>
      <w:tr w:rsidR="00720749" w:rsidRPr="001E400A" w:rsidTr="00827B48">
        <w:trPr>
          <w:trHeight w:val="259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749" w:rsidRPr="001E400A" w:rsidRDefault="00720749" w:rsidP="00720749">
            <w:pPr>
              <w:rPr>
                <w:szCs w:val="24"/>
              </w:rPr>
            </w:pPr>
            <w:r>
              <w:rPr>
                <w:szCs w:val="24"/>
              </w:rPr>
              <w:t xml:space="preserve"> 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749" w:rsidRPr="00710027" w:rsidRDefault="009723F5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$102,028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749" w:rsidRPr="00710027" w:rsidRDefault="009723F5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$8,503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749" w:rsidRPr="00710027" w:rsidRDefault="009723F5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$4,252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749" w:rsidRPr="00710027" w:rsidRDefault="009723F5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$3,925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749" w:rsidRPr="00710027" w:rsidRDefault="009723F5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$1,963</w:t>
            </w:r>
          </w:p>
        </w:tc>
      </w:tr>
      <w:tr w:rsidR="008B4685" w:rsidRPr="001E400A" w:rsidTr="00827B48">
        <w:trPr>
          <w:trHeight w:val="259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685" w:rsidRPr="001E400A" w:rsidRDefault="008B4685" w:rsidP="008B4685">
            <w:pPr>
              <w:rPr>
                <w:szCs w:val="24"/>
              </w:rPr>
            </w:pPr>
            <w:r w:rsidRPr="001E400A">
              <w:rPr>
                <w:szCs w:val="24"/>
              </w:rPr>
              <w:t xml:space="preserve"> 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685" w:rsidRPr="00710027" w:rsidRDefault="009723F5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$112,388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685" w:rsidRPr="00710027" w:rsidRDefault="009723F5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$9,366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685" w:rsidRPr="00710027" w:rsidRDefault="009723F5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$4,683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685" w:rsidRPr="00710027" w:rsidRDefault="009723F5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$4,323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685" w:rsidRPr="00710027" w:rsidRDefault="009723F5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$2,162</w:t>
            </w:r>
          </w:p>
        </w:tc>
      </w:tr>
      <w:tr w:rsidR="008B4685" w:rsidRPr="001E400A" w:rsidTr="00827B48">
        <w:trPr>
          <w:trHeight w:val="259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685" w:rsidRPr="001E400A" w:rsidRDefault="008B4685" w:rsidP="008B4685">
            <w:pPr>
              <w:rPr>
                <w:szCs w:val="24"/>
              </w:rPr>
            </w:pPr>
            <w:r w:rsidRPr="001E400A">
              <w:rPr>
                <w:szCs w:val="24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685" w:rsidRPr="00710027" w:rsidRDefault="009723F5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$122,748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685" w:rsidRPr="00710027" w:rsidRDefault="009723F5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$10,229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685" w:rsidRPr="00710027" w:rsidRDefault="009723F5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$5,115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685" w:rsidRPr="00710027" w:rsidRDefault="009723F5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$4,722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685" w:rsidRPr="007F0EEA" w:rsidRDefault="00F0732F" w:rsidP="009723F5">
            <w:pPr>
              <w:jc w:val="right"/>
              <w:rPr>
                <w:szCs w:val="24"/>
              </w:rPr>
            </w:pPr>
            <w:r w:rsidRPr="007F0EEA">
              <w:rPr>
                <w:szCs w:val="24"/>
              </w:rPr>
              <w:t>$2,361</w:t>
            </w:r>
          </w:p>
        </w:tc>
      </w:tr>
      <w:tr w:rsidR="008B4685" w:rsidRPr="001E400A" w:rsidTr="00827B48">
        <w:trPr>
          <w:trHeight w:val="259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685" w:rsidRPr="001E400A" w:rsidRDefault="008B4685" w:rsidP="008B4685">
            <w:pPr>
              <w:rPr>
                <w:szCs w:val="24"/>
              </w:rPr>
            </w:pPr>
            <w:r w:rsidRPr="001E400A">
              <w:rPr>
                <w:szCs w:val="24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685" w:rsidRPr="00710027" w:rsidRDefault="009723F5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$133,108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685" w:rsidRPr="00710027" w:rsidRDefault="009723F5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$11,093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685" w:rsidRPr="00710027" w:rsidRDefault="009723F5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$5,547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685" w:rsidRPr="00710027" w:rsidRDefault="009723F5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$5,120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685" w:rsidRPr="00710027" w:rsidRDefault="009723F5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$2,560</w:t>
            </w:r>
          </w:p>
        </w:tc>
      </w:tr>
      <w:tr w:rsidR="008B4685" w:rsidRPr="001E400A" w:rsidTr="00827B48">
        <w:trPr>
          <w:trHeight w:val="259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685" w:rsidRPr="001E400A" w:rsidRDefault="008B4685" w:rsidP="008B4685">
            <w:pPr>
              <w:rPr>
                <w:szCs w:val="24"/>
              </w:rPr>
            </w:pPr>
            <w:r w:rsidRPr="001E400A">
              <w:rPr>
                <w:szCs w:val="24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685" w:rsidRPr="00710027" w:rsidRDefault="009723F5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$143,468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685" w:rsidRPr="00710027" w:rsidRDefault="009723F5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$11,956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685" w:rsidRPr="00710027" w:rsidRDefault="009723F5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$5,978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685" w:rsidRPr="00710027" w:rsidRDefault="009723F5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$5,518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685" w:rsidRPr="00710027" w:rsidRDefault="009723F5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$2,759</w:t>
            </w:r>
          </w:p>
        </w:tc>
      </w:tr>
      <w:tr w:rsidR="008B4685" w:rsidRPr="001E400A" w:rsidTr="00827B48">
        <w:trPr>
          <w:trHeight w:val="259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685" w:rsidRPr="001E400A" w:rsidRDefault="008B4685" w:rsidP="008B4685">
            <w:pPr>
              <w:rPr>
                <w:szCs w:val="24"/>
              </w:rPr>
            </w:pPr>
            <w:r w:rsidRPr="001E400A">
              <w:rPr>
                <w:szCs w:val="24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685" w:rsidRPr="00710027" w:rsidRDefault="009723F5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$153,828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685" w:rsidRPr="00710027" w:rsidRDefault="009723F5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$12,819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685" w:rsidRPr="00710027" w:rsidRDefault="009723F5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$6,410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685" w:rsidRPr="00710027" w:rsidRDefault="009723F5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$5,917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685" w:rsidRPr="00710027" w:rsidRDefault="009723F5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$2,959</w:t>
            </w:r>
          </w:p>
        </w:tc>
      </w:tr>
      <w:tr w:rsidR="008B4685" w:rsidRPr="001E400A" w:rsidTr="00827B48">
        <w:trPr>
          <w:trHeight w:val="259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685" w:rsidRPr="001E400A" w:rsidRDefault="008B4685" w:rsidP="008B4685">
            <w:pPr>
              <w:rPr>
                <w:szCs w:val="24"/>
              </w:rPr>
            </w:pPr>
            <w:r w:rsidRPr="001E400A">
              <w:rPr>
                <w:szCs w:val="24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685" w:rsidRPr="00710027" w:rsidRDefault="009723F5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$164,188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685" w:rsidRPr="007F0EEA" w:rsidRDefault="00F0732F" w:rsidP="009723F5">
            <w:pPr>
              <w:jc w:val="right"/>
              <w:rPr>
                <w:szCs w:val="24"/>
              </w:rPr>
            </w:pPr>
            <w:r w:rsidRPr="007F0EEA">
              <w:rPr>
                <w:szCs w:val="24"/>
              </w:rPr>
              <w:t>$13</w:t>
            </w:r>
            <w:r w:rsidR="009723F5" w:rsidRPr="007F0EEA">
              <w:rPr>
                <w:szCs w:val="24"/>
              </w:rPr>
              <w:t>,683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685" w:rsidRPr="00710027" w:rsidRDefault="009723F5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$6,842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685" w:rsidRPr="00710027" w:rsidRDefault="009723F5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$6,315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685" w:rsidRPr="00710027" w:rsidRDefault="009723F5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$3,158</w:t>
            </w:r>
          </w:p>
        </w:tc>
      </w:tr>
      <w:tr w:rsidR="008B4685" w:rsidRPr="001E400A" w:rsidTr="00827B48">
        <w:trPr>
          <w:trHeight w:val="259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685" w:rsidRPr="001E400A" w:rsidRDefault="008B4685" w:rsidP="008B4685">
            <w:pPr>
              <w:rPr>
                <w:szCs w:val="24"/>
              </w:rPr>
            </w:pPr>
            <w:r w:rsidRPr="001E400A">
              <w:rPr>
                <w:szCs w:val="24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685" w:rsidRPr="00710027" w:rsidRDefault="009723F5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</w:t>
            </w:r>
            <w:r w:rsidR="00881FFF">
              <w:rPr>
                <w:szCs w:val="24"/>
              </w:rPr>
              <w:t>174,548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685" w:rsidRPr="00710027" w:rsidRDefault="00881FFF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$14,546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685" w:rsidRPr="00710027" w:rsidRDefault="00881FFF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$7,273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685" w:rsidRPr="00710027" w:rsidRDefault="00881FFF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$6,714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685" w:rsidRPr="00710027" w:rsidRDefault="00881FFF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$3,357</w:t>
            </w:r>
          </w:p>
        </w:tc>
      </w:tr>
      <w:tr w:rsidR="008B4685" w:rsidRPr="001E400A" w:rsidTr="00827B48">
        <w:trPr>
          <w:trHeight w:val="259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685" w:rsidRPr="001E400A" w:rsidRDefault="008B4685" w:rsidP="008B4685">
            <w:pPr>
              <w:rPr>
                <w:szCs w:val="24"/>
              </w:rPr>
            </w:pPr>
            <w:r w:rsidRPr="001E400A">
              <w:rPr>
                <w:szCs w:val="24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685" w:rsidRPr="00710027" w:rsidRDefault="00881FFF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$184,908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685" w:rsidRPr="00710027" w:rsidRDefault="00881FFF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$15,409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685" w:rsidRPr="00710027" w:rsidRDefault="00881FFF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$7,705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685" w:rsidRPr="00710027" w:rsidRDefault="00881FFF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$7,112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685" w:rsidRPr="00710027" w:rsidRDefault="00881FFF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$3,556</w:t>
            </w:r>
          </w:p>
        </w:tc>
      </w:tr>
      <w:tr w:rsidR="008B4685" w:rsidRPr="001E400A" w:rsidTr="00827B48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685" w:rsidRPr="001E400A" w:rsidRDefault="008B4685" w:rsidP="008B4685">
            <w:pPr>
              <w:rPr>
                <w:szCs w:val="24"/>
              </w:rPr>
            </w:pPr>
            <w:r w:rsidRPr="001E400A">
              <w:rPr>
                <w:szCs w:val="24"/>
              </w:rPr>
              <w:t>Each  Add'l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685" w:rsidRPr="00710027" w:rsidRDefault="00881FFF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$10,360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4685" w:rsidRPr="00710027" w:rsidRDefault="00881FFF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$864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685" w:rsidRPr="00710027" w:rsidRDefault="00881FFF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$432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4685" w:rsidRPr="00710027" w:rsidRDefault="00881FFF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$399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685" w:rsidRPr="00710027" w:rsidRDefault="00881FFF" w:rsidP="009723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$200</w:t>
            </w:r>
          </w:p>
        </w:tc>
      </w:tr>
      <w:tr w:rsidR="006A0C56" w:rsidRPr="001E400A" w:rsidTr="00827B48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56" w:rsidRPr="001E400A" w:rsidRDefault="006A0C56" w:rsidP="00827B48">
            <w:pPr>
              <w:rPr>
                <w:szCs w:val="24"/>
              </w:rPr>
            </w:pPr>
            <w:r w:rsidRPr="001E400A">
              <w:rPr>
                <w:szCs w:val="24"/>
              </w:rPr>
              <w:t>Member Add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56" w:rsidRPr="001E400A" w:rsidRDefault="006A0C56" w:rsidP="009723F5">
            <w:pPr>
              <w:jc w:val="right"/>
              <w:rPr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56" w:rsidRPr="001E400A" w:rsidRDefault="006A0C56" w:rsidP="009723F5">
            <w:pPr>
              <w:jc w:val="right"/>
              <w:rPr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56" w:rsidRPr="001E400A" w:rsidRDefault="006A0C56" w:rsidP="009723F5">
            <w:pPr>
              <w:jc w:val="right"/>
              <w:rPr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56" w:rsidRPr="001E400A" w:rsidRDefault="006A0C56" w:rsidP="009723F5">
            <w:pPr>
              <w:jc w:val="right"/>
              <w:rPr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56" w:rsidRPr="001E400A" w:rsidRDefault="006A0C56" w:rsidP="009723F5">
            <w:pPr>
              <w:jc w:val="right"/>
              <w:rPr>
                <w:szCs w:val="24"/>
              </w:rPr>
            </w:pPr>
          </w:p>
        </w:tc>
      </w:tr>
    </w:tbl>
    <w:p w:rsidR="006A0C56" w:rsidRPr="001E400A" w:rsidRDefault="006A0C56" w:rsidP="006A0C56">
      <w:pPr>
        <w:rPr>
          <w:szCs w:val="24"/>
        </w:rPr>
      </w:pPr>
    </w:p>
    <w:p w:rsidR="006A0C56" w:rsidRPr="001E400A" w:rsidRDefault="006A0C56" w:rsidP="006A0C56">
      <w:pPr>
        <w:rPr>
          <w:szCs w:val="24"/>
        </w:rPr>
      </w:pPr>
    </w:p>
    <w:p w:rsidR="006A0C56" w:rsidRPr="001E400A" w:rsidRDefault="006A0C56" w:rsidP="006A0C56">
      <w:pPr>
        <w:rPr>
          <w:szCs w:val="24"/>
        </w:rPr>
      </w:pPr>
    </w:p>
    <w:p w:rsidR="006A0C56" w:rsidRPr="001E400A" w:rsidRDefault="006A0C56" w:rsidP="006A0C56">
      <w:pPr>
        <w:rPr>
          <w:szCs w:val="24"/>
        </w:rPr>
      </w:pPr>
    </w:p>
    <w:p w:rsidR="006A0C56" w:rsidRPr="001E400A" w:rsidRDefault="006A0C56" w:rsidP="006A0C56">
      <w:pPr>
        <w:rPr>
          <w:szCs w:val="24"/>
        </w:rPr>
      </w:pPr>
    </w:p>
    <w:p w:rsidR="006A0C56" w:rsidRPr="001E400A" w:rsidRDefault="006A0C56" w:rsidP="006A0C56">
      <w:pPr>
        <w:rPr>
          <w:szCs w:val="24"/>
        </w:rPr>
      </w:pPr>
    </w:p>
    <w:p w:rsidR="006A0C56" w:rsidRPr="001E400A" w:rsidRDefault="006A0C56" w:rsidP="006A0C56">
      <w:pPr>
        <w:rPr>
          <w:szCs w:val="24"/>
        </w:rPr>
      </w:pPr>
    </w:p>
    <w:p w:rsidR="006A0C56" w:rsidRPr="001E400A" w:rsidRDefault="006A0C56" w:rsidP="006A0C56">
      <w:pPr>
        <w:rPr>
          <w:szCs w:val="24"/>
        </w:rPr>
      </w:pPr>
    </w:p>
    <w:p w:rsidR="006A0C56" w:rsidRPr="001E400A" w:rsidRDefault="006A0C56" w:rsidP="006A0C56">
      <w:pPr>
        <w:rPr>
          <w:szCs w:val="24"/>
        </w:rPr>
      </w:pPr>
    </w:p>
    <w:p w:rsidR="006A0C56" w:rsidRPr="001E400A" w:rsidRDefault="006A0C56" w:rsidP="006A0C56">
      <w:pPr>
        <w:rPr>
          <w:szCs w:val="24"/>
        </w:rPr>
      </w:pPr>
    </w:p>
    <w:p w:rsidR="006A0C56" w:rsidRPr="001E400A" w:rsidRDefault="006A0C56" w:rsidP="006A0C56">
      <w:pPr>
        <w:rPr>
          <w:szCs w:val="24"/>
        </w:rPr>
      </w:pPr>
    </w:p>
    <w:p w:rsidR="006A0C56" w:rsidRPr="001E400A" w:rsidRDefault="006A0C56" w:rsidP="006A0C56">
      <w:pPr>
        <w:rPr>
          <w:szCs w:val="24"/>
        </w:rPr>
      </w:pPr>
    </w:p>
    <w:p w:rsidR="006A0C56" w:rsidRPr="001E400A" w:rsidRDefault="006A0C56" w:rsidP="006A0C56">
      <w:pPr>
        <w:rPr>
          <w:szCs w:val="24"/>
        </w:rPr>
      </w:pPr>
    </w:p>
    <w:p w:rsidR="006A0C56" w:rsidRPr="001E400A" w:rsidRDefault="006A0C56" w:rsidP="006A0C56">
      <w:pPr>
        <w:rPr>
          <w:szCs w:val="24"/>
        </w:rPr>
      </w:pPr>
    </w:p>
    <w:p w:rsidR="006A0C56" w:rsidRPr="001E400A" w:rsidRDefault="006A0C56" w:rsidP="006A0C56">
      <w:pPr>
        <w:rPr>
          <w:szCs w:val="24"/>
        </w:rPr>
      </w:pPr>
    </w:p>
    <w:p w:rsidR="006A0C56" w:rsidRPr="001E400A" w:rsidRDefault="006A0C56" w:rsidP="006A0C56">
      <w:pPr>
        <w:rPr>
          <w:szCs w:val="24"/>
        </w:rPr>
      </w:pPr>
    </w:p>
    <w:p w:rsidR="006A0C56" w:rsidRPr="001E400A" w:rsidRDefault="006A0C56" w:rsidP="006A0C56">
      <w:pPr>
        <w:rPr>
          <w:szCs w:val="24"/>
        </w:rPr>
      </w:pPr>
    </w:p>
    <w:p w:rsidR="006A0C56" w:rsidRPr="001E400A" w:rsidRDefault="006A0C56" w:rsidP="006A0C56">
      <w:pPr>
        <w:rPr>
          <w:szCs w:val="24"/>
        </w:rPr>
      </w:pPr>
    </w:p>
    <w:p w:rsidR="006A0C56" w:rsidRPr="001E400A" w:rsidRDefault="006A0C56" w:rsidP="006A0C56">
      <w:pPr>
        <w:rPr>
          <w:szCs w:val="24"/>
        </w:rPr>
      </w:pPr>
    </w:p>
    <w:p w:rsidR="006A0C56" w:rsidRPr="001E400A" w:rsidRDefault="006A0C56" w:rsidP="006A0C56">
      <w:pPr>
        <w:rPr>
          <w:szCs w:val="24"/>
        </w:rPr>
      </w:pPr>
    </w:p>
    <w:p w:rsidR="006A0C56" w:rsidRPr="001E400A" w:rsidRDefault="006A0C56" w:rsidP="006A0C56">
      <w:pPr>
        <w:rPr>
          <w:szCs w:val="24"/>
        </w:rPr>
      </w:pPr>
    </w:p>
    <w:p w:rsidR="006A0C56" w:rsidRPr="001E400A" w:rsidRDefault="006A0C56" w:rsidP="006A0C56">
      <w:pPr>
        <w:rPr>
          <w:szCs w:val="24"/>
        </w:rPr>
      </w:pPr>
    </w:p>
    <w:p w:rsidR="006A0C56" w:rsidRPr="001E400A" w:rsidRDefault="006A0C56" w:rsidP="006A0C56">
      <w:pPr>
        <w:rPr>
          <w:szCs w:val="24"/>
        </w:rPr>
      </w:pPr>
    </w:p>
    <w:p w:rsidR="006A0C56" w:rsidRPr="001E400A" w:rsidRDefault="006A0C56" w:rsidP="006A0C56">
      <w:pPr>
        <w:rPr>
          <w:szCs w:val="24"/>
        </w:rPr>
      </w:pPr>
    </w:p>
    <w:p w:rsidR="006A0C56" w:rsidRPr="001E400A" w:rsidRDefault="006A0C56" w:rsidP="006A0C56">
      <w:pPr>
        <w:rPr>
          <w:szCs w:val="24"/>
        </w:rPr>
      </w:pPr>
    </w:p>
    <w:p w:rsidR="006A0C56" w:rsidRPr="001E400A" w:rsidRDefault="006A0C56" w:rsidP="006A0C56">
      <w:pPr>
        <w:rPr>
          <w:szCs w:val="24"/>
        </w:rPr>
      </w:pPr>
    </w:p>
    <w:p w:rsidR="006A0C56" w:rsidRPr="001E400A" w:rsidRDefault="006A0C56" w:rsidP="006A0C56">
      <w:pPr>
        <w:rPr>
          <w:szCs w:val="24"/>
        </w:rPr>
      </w:pPr>
    </w:p>
    <w:p w:rsidR="006A0C56" w:rsidRPr="001E400A" w:rsidRDefault="006A0C56" w:rsidP="006A0C56">
      <w:pPr>
        <w:rPr>
          <w:szCs w:val="24"/>
        </w:rPr>
      </w:pPr>
      <w:r w:rsidRPr="001E400A">
        <w:rPr>
          <w:szCs w:val="24"/>
        </w:rPr>
        <w:t>I certify that the family income does not exceed the maximum income for family size as shown in the table above:</w:t>
      </w:r>
    </w:p>
    <w:p w:rsidR="006A0C56" w:rsidRPr="001E400A" w:rsidRDefault="006A0C56" w:rsidP="006A0C56">
      <w:pPr>
        <w:rPr>
          <w:szCs w:val="24"/>
        </w:rPr>
      </w:pPr>
    </w:p>
    <w:p w:rsidR="006A0C56" w:rsidRPr="001E400A" w:rsidRDefault="006A0C56" w:rsidP="006A0C56">
      <w:pPr>
        <w:rPr>
          <w:szCs w:val="24"/>
        </w:rPr>
      </w:pPr>
      <w:r w:rsidRPr="001E400A">
        <w:rPr>
          <w:szCs w:val="24"/>
        </w:rPr>
        <w:t>Signed: ______________________________________ Date  _____________</w:t>
      </w:r>
    </w:p>
    <w:p w:rsidR="006A0C56" w:rsidRPr="001E400A" w:rsidRDefault="006A0C56" w:rsidP="006A0C56"/>
    <w:p w:rsidR="006A0C56" w:rsidRDefault="006A0C56" w:rsidP="006A0C56">
      <w:pPr>
        <w:rPr>
          <w:szCs w:val="24"/>
        </w:rPr>
      </w:pPr>
    </w:p>
    <w:p w:rsidR="006A0C56" w:rsidRDefault="006A0C56" w:rsidP="006A0C56">
      <w:pPr>
        <w:rPr>
          <w:szCs w:val="24"/>
        </w:rPr>
      </w:pPr>
    </w:p>
    <w:p w:rsidR="004A6AB9" w:rsidRDefault="004A6AB9"/>
    <w:sectPr w:rsidR="004A6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56"/>
    <w:rsid w:val="001A58E7"/>
    <w:rsid w:val="00244F20"/>
    <w:rsid w:val="004A6AB9"/>
    <w:rsid w:val="006A0C56"/>
    <w:rsid w:val="00720749"/>
    <w:rsid w:val="007924E6"/>
    <w:rsid w:val="007F0EEA"/>
    <w:rsid w:val="00800CFA"/>
    <w:rsid w:val="00881FFF"/>
    <w:rsid w:val="008B4685"/>
    <w:rsid w:val="009723F5"/>
    <w:rsid w:val="00C11B4E"/>
    <w:rsid w:val="00CD5CF9"/>
    <w:rsid w:val="00F0732F"/>
    <w:rsid w:val="00FD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C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1">
    <w:name w:val="Form1"/>
    <w:basedOn w:val="Normal"/>
    <w:qFormat/>
    <w:rsid w:val="006A0C56"/>
    <w:pPr>
      <w:tabs>
        <w:tab w:val="left" w:pos="261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C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1">
    <w:name w:val="Form1"/>
    <w:basedOn w:val="Normal"/>
    <w:qFormat/>
    <w:rsid w:val="006A0C56"/>
    <w:pPr>
      <w:tabs>
        <w:tab w:val="left" w:pos="261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- Health and Social Services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Kent, Dana L</dc:creator>
  <cp:lastModifiedBy>Rebecka Miller</cp:lastModifiedBy>
  <cp:revision>2</cp:revision>
  <dcterms:created xsi:type="dcterms:W3CDTF">2020-06-27T00:18:00Z</dcterms:created>
  <dcterms:modified xsi:type="dcterms:W3CDTF">2020-06-27T00:18:00Z</dcterms:modified>
</cp:coreProperties>
</file>